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289B" w:rsidRDefault="0060289B" w:rsidP="0060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95E14" wp14:editId="773AFA4E">
                <wp:simplePos x="0" y="0"/>
                <wp:positionH relativeFrom="column">
                  <wp:posOffset>-85725</wp:posOffset>
                </wp:positionH>
                <wp:positionV relativeFrom="paragraph">
                  <wp:posOffset>232410</wp:posOffset>
                </wp:positionV>
                <wp:extent cx="142875" cy="190500"/>
                <wp:effectExtent l="19050" t="19050" r="28575" b="19050"/>
                <wp:wrapNone/>
                <wp:docPr id="6" name="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AF0F5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6" o:spid="_x0000_s1026" type="#_x0000_t68" style="position:absolute;margin-left:-6.75pt;margin-top:18.3pt;width:11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" adj="8100" fillcolor="#5b9bd5 [3204]" strokecolor="#1f4d78 [1604]" strokeweight="1pt"/>
            </w:pict>
          </mc:Fallback>
        </mc:AlternateContent>
      </w:r>
    </w:p>
    <w:p w:rsidR="0060289B" w:rsidRDefault="0060289B" w:rsidP="0060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NAME  &amp;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TEACHER</w:t>
      </w:r>
    </w:p>
    <w:p w:rsidR="006F42F0" w:rsidRDefault="006F42F0" w:rsidP="006F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42F0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Grade Keyboarding</w:t>
      </w:r>
    </w:p>
    <w:p w:rsidR="006F42F0" w:rsidRDefault="006F42F0" w:rsidP="006F42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with</w:t>
      </w:r>
    </w:p>
    <w:p w:rsidR="006F42F0" w:rsidRDefault="006F42F0" w:rsidP="006F4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F7E313" wp14:editId="5408A52A">
            <wp:extent cx="1739900" cy="319353"/>
            <wp:effectExtent l="0" t="0" r="0" b="5080"/>
            <wp:docPr id="5" name="Picture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6697" cy="34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3E5" w:rsidRDefault="006F42F0" w:rsidP="006F4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Put an “X” </w:t>
      </w:r>
      <w:r w:rsidR="009314BF">
        <w:rPr>
          <w:rFonts w:ascii="Times New Roman" w:hAnsi="Times New Roman" w:cs="Times New Roman"/>
          <w:sz w:val="28"/>
          <w:szCs w:val="28"/>
        </w:rPr>
        <w:t>in the box next to the keys you</w:t>
      </w:r>
      <w:r>
        <w:rPr>
          <w:rFonts w:ascii="Times New Roman" w:hAnsi="Times New Roman" w:cs="Times New Roman"/>
          <w:sz w:val="28"/>
          <w:szCs w:val="28"/>
        </w:rPr>
        <w:t xml:space="preserve"> practiced.  You can work on the same letters more than once!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2041"/>
        <w:gridCol w:w="1799"/>
        <w:gridCol w:w="1799"/>
        <w:gridCol w:w="1799"/>
      </w:tblGrid>
      <w:tr w:rsidR="009C55BE" w:rsidRPr="006F42F0" w:rsidTr="009C55BE">
        <w:tc>
          <w:tcPr>
            <w:tcW w:w="1912" w:type="dxa"/>
            <w:vMerge w:val="restart"/>
          </w:tcPr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b/>
                <w:sz w:val="28"/>
                <w:szCs w:val="28"/>
              </w:rPr>
              <w:t>Level 1</w:t>
            </w:r>
          </w:p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3833" cy="870341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vel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820" cy="880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1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f d s a j k l ; g h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2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e and i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3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r and u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 w:val="restart"/>
          </w:tcPr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b/>
                <w:sz w:val="28"/>
                <w:szCs w:val="28"/>
              </w:rPr>
              <w:t>Level 2</w:t>
            </w:r>
          </w:p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55133" cy="651944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vel 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99" cy="67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4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t and y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5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w and o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6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q and p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 w:val="restart"/>
          </w:tcPr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b/>
                <w:sz w:val="28"/>
                <w:szCs w:val="28"/>
              </w:rPr>
              <w:t>Level 3</w:t>
            </w:r>
          </w:p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5866" cy="559985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vel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66" cy="57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7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v and m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8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b and n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9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c and ,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 w:val="restart"/>
          </w:tcPr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b/>
                <w:sz w:val="28"/>
                <w:szCs w:val="28"/>
              </w:rPr>
              <w:t>Level 4</w:t>
            </w:r>
          </w:p>
          <w:p w:rsidR="009C55BE" w:rsidRPr="006F42F0" w:rsidRDefault="009C55BE" w:rsidP="009C5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00100" cy="59859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evel 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15" cy="60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10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x and z and ‘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11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/ and .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5BE" w:rsidRPr="006F42F0" w:rsidTr="009C55BE">
        <w:tc>
          <w:tcPr>
            <w:tcW w:w="1912" w:type="dxa"/>
            <w:vMerge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F42F0" w:rsidRPr="006F42F0" w:rsidRDefault="006F42F0" w:rsidP="006F4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Stage 12</w:t>
            </w:r>
          </w:p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2F0">
              <w:rPr>
                <w:rFonts w:ascii="Times New Roman" w:hAnsi="Times New Roman" w:cs="Times New Roman"/>
                <w:sz w:val="28"/>
                <w:szCs w:val="28"/>
              </w:rPr>
              <w:t>Shift Keys</w:t>
            </w: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9C55BE" w:rsidRPr="006F42F0" w:rsidRDefault="009C5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B56" w:rsidRPr="006F42F0" w:rsidRDefault="00CA2B56">
      <w:pPr>
        <w:rPr>
          <w:rFonts w:ascii="Times New Roman" w:hAnsi="Times New Roman" w:cs="Times New Roman"/>
          <w:sz w:val="28"/>
          <w:szCs w:val="28"/>
        </w:rPr>
      </w:pPr>
    </w:p>
    <w:sectPr w:rsidR="00CA2B56" w:rsidRPr="006F42F0" w:rsidSect="00B26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E5"/>
    <w:rsid w:val="0060289B"/>
    <w:rsid w:val="006F42F0"/>
    <w:rsid w:val="009314BF"/>
    <w:rsid w:val="009C55BE"/>
    <w:rsid w:val="00B26586"/>
    <w:rsid w:val="00BE6375"/>
    <w:rsid w:val="00C573E5"/>
    <w:rsid w:val="00CA2B56"/>
    <w:rsid w:val="00F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bbc.co.uk/guides/z3c6tfr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 School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Donnelly,Colleen</dc:creator>
  <cp:keywords/>
  <dc:description/>
  <cp:lastModifiedBy>Donnelly,Colleen</cp:lastModifiedBy>
  <cp:revision>4</cp:revision>
  <cp:lastPrinted>2016-10-26T16:57:00Z</cp:lastPrinted>
  <dcterms:created xsi:type="dcterms:W3CDTF">2016-10-26T17:00:00Z</dcterms:created>
  <dcterms:modified xsi:type="dcterms:W3CDTF">2016-10-26T17:45:00Z</dcterms:modified>
</cp:coreProperties>
</file>